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E68DB" w14:textId="1FC190FD" w:rsidR="00AE25DF" w:rsidRPr="00AE25DF" w:rsidRDefault="00DB51F6" w:rsidP="00AE25DF">
      <w:pPr>
        <w:rPr>
          <w:b/>
          <w:bCs/>
        </w:rPr>
      </w:pPr>
      <w:r w:rsidRPr="00AE25DF">
        <w:rPr>
          <w:b/>
          <w:bCs/>
        </w:rPr>
        <w:t>Leek &amp; Potato Soup</w:t>
      </w:r>
      <w:r w:rsidR="00AE25DF" w:rsidRPr="00AE25DF">
        <w:rPr>
          <w:b/>
          <w:bCs/>
        </w:rPr>
        <w:t xml:space="preserve"> </w:t>
      </w:r>
      <w:r w:rsidR="00AE25DF">
        <w:rPr>
          <w:b/>
          <w:bCs/>
        </w:rPr>
        <w:t>S</w:t>
      </w:r>
      <w:r w:rsidR="00AE25DF" w:rsidRPr="00AE25DF">
        <w:rPr>
          <w:b/>
          <w:bCs/>
        </w:rPr>
        <w:t>ubmitted by Margaret Wick, TLC</w:t>
      </w:r>
    </w:p>
    <w:p w14:paraId="2D33CF9F" w14:textId="5C9703AB" w:rsidR="00DB51F6" w:rsidRDefault="00AE25DF">
      <w:r>
        <w:t xml:space="preserve">From </w:t>
      </w:r>
      <w:proofErr w:type="gramStart"/>
      <w:r>
        <w:t>The</w:t>
      </w:r>
      <w:proofErr w:type="gramEnd"/>
      <w:r>
        <w:t xml:space="preserve"> Victory Garden Cookbook by Marian </w:t>
      </w:r>
      <w:proofErr w:type="spellStart"/>
      <w:r>
        <w:t>Morash</w:t>
      </w:r>
      <w:proofErr w:type="spellEnd"/>
      <w:r>
        <w:t xml:space="preserve"> 1982 </w:t>
      </w:r>
    </w:p>
    <w:p w14:paraId="1C3539F9" w14:textId="77777777" w:rsidR="00A53C66" w:rsidRDefault="00A53C66"/>
    <w:p w14:paraId="60092EC3" w14:textId="482A5CC1" w:rsidR="008C2480" w:rsidRDefault="008C2480">
      <w:r>
        <w:t>Ingredients</w:t>
      </w:r>
    </w:p>
    <w:p w14:paraId="51B6E72C" w14:textId="44F058C7" w:rsidR="008C2480" w:rsidRDefault="008C2480">
      <w:r>
        <w:t xml:space="preserve">    4 oz butter</w:t>
      </w:r>
    </w:p>
    <w:p w14:paraId="6059D435" w14:textId="3BC9C6E6" w:rsidR="00DB51F6" w:rsidRDefault="008C2480">
      <w:r>
        <w:t xml:space="preserve">    5 cups</w:t>
      </w:r>
      <w:r w:rsidR="00105ED3">
        <w:t xml:space="preserve"> cleaned &amp;</w:t>
      </w:r>
      <w:r>
        <w:t xml:space="preserve"> chopped leeks</w:t>
      </w:r>
      <w:r w:rsidR="00A53C66">
        <w:t xml:space="preserve"> </w:t>
      </w:r>
      <w:r w:rsidR="00105ED3">
        <w:t>(see leeks prep below)</w:t>
      </w:r>
    </w:p>
    <w:p w14:paraId="317E6683" w14:textId="02861B18" w:rsidR="008C2480" w:rsidRDefault="008C2480">
      <w:r>
        <w:t xml:space="preserve">    2 stalks celery, </w:t>
      </w:r>
      <w:proofErr w:type="gramStart"/>
      <w:r>
        <w:t>chopped</w:t>
      </w:r>
      <w:proofErr w:type="gramEnd"/>
    </w:p>
    <w:p w14:paraId="6DCA24B5" w14:textId="48A8A8D3" w:rsidR="008C2480" w:rsidRDefault="008C2480">
      <w:r>
        <w:t xml:space="preserve">    1 large onion, </w:t>
      </w:r>
      <w:proofErr w:type="gramStart"/>
      <w:r>
        <w:t>chopped</w:t>
      </w:r>
      <w:proofErr w:type="gramEnd"/>
    </w:p>
    <w:p w14:paraId="0961945A" w14:textId="61F42BC0" w:rsidR="008C2480" w:rsidRDefault="008C2480">
      <w:r>
        <w:t xml:space="preserve">    3-4 cups </w:t>
      </w:r>
      <w:r w:rsidR="00A53C66">
        <w:t>roughly</w:t>
      </w:r>
      <w:r>
        <w:t xml:space="preserve"> chopped potatoes</w:t>
      </w:r>
    </w:p>
    <w:p w14:paraId="008E0D37" w14:textId="079FA53D" w:rsidR="008C2480" w:rsidRDefault="008C2480">
      <w:r>
        <w:t xml:space="preserve">    2 qt chicken stock or water</w:t>
      </w:r>
    </w:p>
    <w:p w14:paraId="1292DC1F" w14:textId="09FB9AE6" w:rsidR="008C2480" w:rsidRDefault="00105ED3">
      <w:r>
        <w:t xml:space="preserve">    </w:t>
      </w:r>
      <w:r w:rsidR="008C2480">
        <w:t>1-2 cups heavy cream</w:t>
      </w:r>
    </w:p>
    <w:p w14:paraId="76188975" w14:textId="07AEA1EC" w:rsidR="008C2480" w:rsidRDefault="00105ED3">
      <w:r>
        <w:t xml:space="preserve">    </w:t>
      </w:r>
      <w:r w:rsidR="008C2480">
        <w:t>Salt and freshly group pepper</w:t>
      </w:r>
    </w:p>
    <w:p w14:paraId="258E0A9F" w14:textId="51869879" w:rsidR="008C2480" w:rsidRDefault="008C2480"/>
    <w:p w14:paraId="33944D93" w14:textId="38DD6F58" w:rsidR="00105ED3" w:rsidRDefault="00105ED3">
      <w:r>
        <w:t>Leeks Prep</w:t>
      </w:r>
    </w:p>
    <w:p w14:paraId="220561FB" w14:textId="38D129CB" w:rsidR="00105ED3" w:rsidRDefault="00105ED3" w:rsidP="00F07623">
      <w:pPr>
        <w:pStyle w:val="ListParagraph"/>
        <w:numPr>
          <w:ilvl w:val="0"/>
          <w:numId w:val="1"/>
        </w:numPr>
      </w:pPr>
      <w:r>
        <w:t>Trim and discard root and dark green leaves</w:t>
      </w:r>
      <w:r w:rsidR="00F07623">
        <w:t>.</w:t>
      </w:r>
    </w:p>
    <w:p w14:paraId="4E66CDDE" w14:textId="24E0A16E" w:rsidR="00105ED3" w:rsidRDefault="00105ED3" w:rsidP="00F07623">
      <w:pPr>
        <w:pStyle w:val="ListParagraph"/>
        <w:numPr>
          <w:ilvl w:val="0"/>
          <w:numId w:val="1"/>
        </w:numPr>
      </w:pPr>
      <w:r>
        <w:t xml:space="preserve">Cut trimmed leek in half </w:t>
      </w:r>
      <w:r w:rsidR="00F07623">
        <w:t>lengthwise, then slice crosswise into ½ inch think pieces.</w:t>
      </w:r>
    </w:p>
    <w:p w14:paraId="0FC2283D" w14:textId="0932AF0D" w:rsidR="00F07623" w:rsidRDefault="00F07623" w:rsidP="00F07623">
      <w:pPr>
        <w:pStyle w:val="ListParagraph"/>
        <w:numPr>
          <w:ilvl w:val="0"/>
          <w:numId w:val="1"/>
        </w:numPr>
      </w:pPr>
      <w:r>
        <w:t>Rinse cut leeks thoroughly to remove dirt.</w:t>
      </w:r>
    </w:p>
    <w:p w14:paraId="0F411E70" w14:textId="77777777" w:rsidR="00105ED3" w:rsidRDefault="00105ED3"/>
    <w:p w14:paraId="3588E119" w14:textId="0EDF13A7" w:rsidR="008C2480" w:rsidRDefault="008C2480">
      <w:r>
        <w:t>Directions</w:t>
      </w:r>
    </w:p>
    <w:p w14:paraId="1F01B920" w14:textId="69A5CD72" w:rsidR="008C2480" w:rsidRDefault="008C2480">
      <w:r>
        <w:t xml:space="preserve">Melt the butter in a </w:t>
      </w:r>
      <w:r w:rsidR="00613B3A">
        <w:t>saucepan</w:t>
      </w:r>
      <w:r>
        <w:t>, add the leeks, celery, and onion, and stew slow</w:t>
      </w:r>
      <w:r w:rsidR="00613B3A">
        <w:t>ly</w:t>
      </w:r>
      <w:r>
        <w:t xml:space="preserve"> until golden and soft, about 10 minutes. Don’t let the mixture brown. Add potatoes and </w:t>
      </w:r>
      <w:r w:rsidR="00613B3A">
        <w:t>chicken</w:t>
      </w:r>
      <w:r>
        <w:t xml:space="preserve"> stock or water; cover and bring to a boil. Reduce the heat and simmer until potatoes are cooked through</w:t>
      </w:r>
      <w:r w:rsidR="001D1332">
        <w:t xml:space="preserve"> -anywhere from 20-40 minutes, depending on the potatoes’</w:t>
      </w:r>
      <w:r w:rsidR="00D40EA9">
        <w:t xml:space="preserve"> </w:t>
      </w:r>
      <w:r w:rsidR="001D1332">
        <w:t>age and how finely the</w:t>
      </w:r>
      <w:r w:rsidR="00D40EA9">
        <w:t>y</w:t>
      </w:r>
      <w:r w:rsidR="001D1332">
        <w:t>’re chopped. Mash vegetables or roughly puree in a food processor or foo</w:t>
      </w:r>
      <w:r w:rsidR="00D40EA9">
        <w:t>d</w:t>
      </w:r>
      <w:r w:rsidR="001D1332">
        <w:t xml:space="preserve"> mill. Heat the cream and add to the soup, along with salt and pepper to taste (Serves 4-6)</w:t>
      </w:r>
    </w:p>
    <w:p w14:paraId="2D5E16C0" w14:textId="0D9B93B4" w:rsidR="00DB51F6" w:rsidRDefault="00DB51F6"/>
    <w:p w14:paraId="247E0C9A" w14:textId="12B629DE" w:rsidR="00DB51F6" w:rsidRDefault="00DB51F6"/>
    <w:p w14:paraId="7170ECC8" w14:textId="0C75E116" w:rsidR="00DB51F6" w:rsidRDefault="00DB51F6"/>
    <w:p w14:paraId="2148AE89" w14:textId="7C5C7151" w:rsidR="00D1757A" w:rsidRDefault="00D1757A"/>
    <w:p w14:paraId="01742F6F" w14:textId="614C644D" w:rsidR="00D1757A" w:rsidRDefault="00D1757A"/>
    <w:p w14:paraId="4AB0D9E8" w14:textId="7DA468DA" w:rsidR="00D1757A" w:rsidRDefault="00D1757A"/>
    <w:p w14:paraId="27576FA7" w14:textId="60632844" w:rsidR="00D1757A" w:rsidRDefault="00D1757A"/>
    <w:p w14:paraId="570CA74C" w14:textId="565A4C4D" w:rsidR="00D1757A" w:rsidRDefault="00D1757A"/>
    <w:p w14:paraId="612E02A8" w14:textId="3D28DB52" w:rsidR="002151E2" w:rsidRDefault="002151E2"/>
    <w:p w14:paraId="6372AF08" w14:textId="41B1A25E" w:rsidR="002151E2" w:rsidRDefault="002151E2"/>
    <w:p w14:paraId="56AECF88" w14:textId="0B5C7704" w:rsidR="002151E2" w:rsidRDefault="002151E2"/>
    <w:p w14:paraId="754E896D" w14:textId="77777777" w:rsidR="002151E2" w:rsidRDefault="002151E2"/>
    <w:p w14:paraId="55C9CEB9" w14:textId="4CE7B227" w:rsidR="00D1757A" w:rsidRPr="00117D61" w:rsidRDefault="002151E2">
      <w:pPr>
        <w:rPr>
          <w:b/>
          <w:bCs/>
        </w:rPr>
      </w:pPr>
      <w:r w:rsidRPr="00117D61">
        <w:rPr>
          <w:b/>
          <w:bCs/>
        </w:rPr>
        <w:lastRenderedPageBreak/>
        <w:t>Easy Chicken Tortilla Soup</w:t>
      </w:r>
      <w:r w:rsidR="00117D61">
        <w:rPr>
          <w:b/>
          <w:bCs/>
        </w:rPr>
        <w:t xml:space="preserve"> Submitted by Amanda Backsen</w:t>
      </w:r>
    </w:p>
    <w:p w14:paraId="0E815476" w14:textId="0D1F3B75" w:rsidR="002151E2" w:rsidRDefault="00117D61">
      <w:r>
        <w:t xml:space="preserve">From the Taste of Home </w:t>
      </w:r>
      <w:proofErr w:type="spellStart"/>
      <w:r w:rsidR="0074034D">
        <w:t>Everyday</w:t>
      </w:r>
      <w:proofErr w:type="spellEnd"/>
      <w:r w:rsidR="0074034D">
        <w:t xml:space="preserve"> </w:t>
      </w:r>
      <w:r w:rsidR="00C53589">
        <w:t xml:space="preserve">Light </w:t>
      </w:r>
      <w:r w:rsidR="0074034D">
        <w:t>Meals</w:t>
      </w:r>
    </w:p>
    <w:p w14:paraId="0B76E865" w14:textId="26BE8BC9" w:rsidR="00D1757A" w:rsidRDefault="00D1757A"/>
    <w:p w14:paraId="77055457" w14:textId="2986DB4F" w:rsidR="005500B5" w:rsidRDefault="005500B5">
      <w:r>
        <w:t>Ingredients:</w:t>
      </w:r>
    </w:p>
    <w:p w14:paraId="76C9329A" w14:textId="4C81B30B" w:rsidR="00D1757A" w:rsidRDefault="000B0E8E">
      <w:r>
        <w:t xml:space="preserve">    1 can ref</w:t>
      </w:r>
      <w:r w:rsidR="005500B5">
        <w:t>r</w:t>
      </w:r>
      <w:r>
        <w:t xml:space="preserve">ied </w:t>
      </w:r>
      <w:proofErr w:type="gramStart"/>
      <w:r>
        <w:t>beans</w:t>
      </w:r>
      <w:proofErr w:type="gramEnd"/>
    </w:p>
    <w:p w14:paraId="043A4493" w14:textId="709589CF" w:rsidR="000B0E8E" w:rsidRDefault="000B0E8E">
      <w:r>
        <w:t xml:space="preserve">    1 can of black beans</w:t>
      </w:r>
    </w:p>
    <w:p w14:paraId="33D4B8DF" w14:textId="749BE795" w:rsidR="000B0E8E" w:rsidRDefault="000B0E8E">
      <w:r>
        <w:t xml:space="preserve">    1 can (14.5 oz) chicken broth/stock</w:t>
      </w:r>
    </w:p>
    <w:p w14:paraId="1C1024F5" w14:textId="1EF858E6" w:rsidR="000B0E8E" w:rsidRDefault="000B0E8E">
      <w:r>
        <w:t xml:space="preserve">    1 ½ </w:t>
      </w:r>
      <w:r w:rsidR="004C5723">
        <w:t>cups frozen corn (</w:t>
      </w:r>
      <w:r w:rsidR="00657086">
        <w:t xml:space="preserve">can </w:t>
      </w:r>
      <w:r w:rsidR="004C5723">
        <w:t xml:space="preserve">just freeze </w:t>
      </w:r>
      <w:r w:rsidR="00657086">
        <w:t>c</w:t>
      </w:r>
      <w:r w:rsidR="004C5723">
        <w:t>an of corn for</w:t>
      </w:r>
      <w:r w:rsidR="00657086">
        <w:t xml:space="preserve"> about</w:t>
      </w:r>
      <w:r w:rsidR="004C5723">
        <w:t xml:space="preserve"> a half hour)</w:t>
      </w:r>
    </w:p>
    <w:p w14:paraId="5D0F3E39" w14:textId="6077E16F" w:rsidR="00DB51F6" w:rsidRDefault="00572542">
      <w:r>
        <w:t xml:space="preserve">    ¾ cup chunky salsa</w:t>
      </w:r>
    </w:p>
    <w:p w14:paraId="721048AC" w14:textId="2E6EBC3A" w:rsidR="00572542" w:rsidRDefault="00572542">
      <w:r>
        <w:t xml:space="preserve">    ¾ cup cooked chicken</w:t>
      </w:r>
    </w:p>
    <w:p w14:paraId="35C61B98" w14:textId="0A021A17" w:rsidR="00572542" w:rsidRDefault="00B10346">
      <w:r>
        <w:t xml:space="preserve">    </w:t>
      </w:r>
      <w:r w:rsidR="00430BC7">
        <w:t>½ cup of water</w:t>
      </w:r>
    </w:p>
    <w:p w14:paraId="2CA45676" w14:textId="16500B5F" w:rsidR="00430BC7" w:rsidRDefault="00430BC7">
      <w:r>
        <w:t xml:space="preserve">    2 cups cheese (divided)</w:t>
      </w:r>
    </w:p>
    <w:p w14:paraId="17D10026" w14:textId="172FFF11" w:rsidR="00430BC7" w:rsidRDefault="00B10346">
      <w:r>
        <w:t xml:space="preserve">    </w:t>
      </w:r>
      <w:r w:rsidR="00430BC7">
        <w:t>Tortilla chips</w:t>
      </w:r>
    </w:p>
    <w:p w14:paraId="255D8CAC" w14:textId="38DF021E" w:rsidR="00B10346" w:rsidRDefault="00B10346"/>
    <w:p w14:paraId="5E60FDFB" w14:textId="6A891F68" w:rsidR="005500B5" w:rsidRDefault="005500B5">
      <w:r>
        <w:t>Directions:</w:t>
      </w:r>
    </w:p>
    <w:p w14:paraId="66B4CE59" w14:textId="65299EA6" w:rsidR="00D84CFA" w:rsidRDefault="00B10346">
      <w:r>
        <w:t xml:space="preserve">In a large saucepan, combine first seven ingredients. Bring to a boil. Reduce heat; cover </w:t>
      </w:r>
      <w:r w:rsidR="00D84CFA">
        <w:t xml:space="preserve">and simmer for 10minites. Add 1 cup cheese; cook and stir over low heat until melted. Crumble </w:t>
      </w:r>
      <w:r w:rsidR="00237A9C">
        <w:t xml:space="preserve">tortilla </w:t>
      </w:r>
      <w:r w:rsidR="00D84CFA">
        <w:t xml:space="preserve">chips </w:t>
      </w:r>
      <w:r w:rsidR="00237A9C">
        <w:t xml:space="preserve">on top if desired, or dip, or leave out </w:t>
      </w:r>
      <w:proofErr w:type="spellStart"/>
      <w:r w:rsidR="00237A9C">
        <w:t>all together</w:t>
      </w:r>
      <w:proofErr w:type="spellEnd"/>
      <w:r w:rsidR="00237A9C">
        <w:t xml:space="preserve">. WE like to make cheese </w:t>
      </w:r>
      <w:r w:rsidR="00657086">
        <w:t>quesadillas</w:t>
      </w:r>
      <w:r w:rsidR="00237A9C">
        <w:t xml:space="preserve"> as a side</w:t>
      </w:r>
      <w:r w:rsidR="00657086">
        <w:t xml:space="preserve">. </w:t>
      </w:r>
    </w:p>
    <w:p w14:paraId="2590F798" w14:textId="77777777" w:rsidR="00B10346" w:rsidRPr="00DB51F6" w:rsidRDefault="00B10346"/>
    <w:sectPr w:rsidR="00B10346" w:rsidRPr="00DB51F6" w:rsidSect="0040544E"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0305"/>
    <w:multiLevelType w:val="hybridMultilevel"/>
    <w:tmpl w:val="6E60C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44E"/>
    <w:rsid w:val="000B0E8E"/>
    <w:rsid w:val="00105ED3"/>
    <w:rsid w:val="00117D61"/>
    <w:rsid w:val="001D1332"/>
    <w:rsid w:val="002151E2"/>
    <w:rsid w:val="00237A9C"/>
    <w:rsid w:val="0040544E"/>
    <w:rsid w:val="00430BC7"/>
    <w:rsid w:val="004C5723"/>
    <w:rsid w:val="005500B5"/>
    <w:rsid w:val="00572542"/>
    <w:rsid w:val="00613B3A"/>
    <w:rsid w:val="00657086"/>
    <w:rsid w:val="0074034D"/>
    <w:rsid w:val="008C2480"/>
    <w:rsid w:val="00905304"/>
    <w:rsid w:val="00A53C66"/>
    <w:rsid w:val="00AE25DF"/>
    <w:rsid w:val="00B10346"/>
    <w:rsid w:val="00C53589"/>
    <w:rsid w:val="00D1757A"/>
    <w:rsid w:val="00D40EA9"/>
    <w:rsid w:val="00D84CFA"/>
    <w:rsid w:val="00DB51F6"/>
    <w:rsid w:val="00E67AF0"/>
    <w:rsid w:val="00F0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1AA4"/>
  <w15:chartTrackingRefBased/>
  <w15:docId w15:val="{E8691598-8249-4EE4-BB26-2AB22AF1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Backsen</dc:creator>
  <cp:keywords/>
  <dc:description/>
  <cp:lastModifiedBy>Amanda Backsen</cp:lastModifiedBy>
  <cp:revision>25</cp:revision>
  <dcterms:created xsi:type="dcterms:W3CDTF">2021-02-23T15:50:00Z</dcterms:created>
  <dcterms:modified xsi:type="dcterms:W3CDTF">2021-02-23T19:43:00Z</dcterms:modified>
</cp:coreProperties>
</file>